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</w:t>
      </w:r>
      <w:r w:rsidRPr="00B1628F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UAB „Litesko“</w:t>
      </w: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Perkančiosios organizacijos pavadinimas*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</w:pPr>
      <w:r w:rsidRPr="00B162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  <w:t>Telefonas (8 5) 266 7500, faksas (8 5) 266 7510, el. paštas info@litesko.lt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</w:pPr>
      <w:r w:rsidRPr="00B162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  <w:t xml:space="preserve">Registro tvarkytojas: Valstybės įmonė Registrų centras, įmonės kodas 110818317, 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  <w:t>PVM mokėtojo kodas LT108183113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Įstaigos duomenys*</w:t>
      </w: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2 FORMA*</w:t>
      </w: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INFORMACIJA APIE NUSTATYTĄ LAIMĖTOJĄ IR KETINIMĄ SUDARYTI SUTARTĮ</w:t>
      </w: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9D1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201</w:t>
      </w:r>
      <w:r w:rsidR="00AD2BB2">
        <w:rPr>
          <w:rFonts w:ascii="Times New Roman" w:eastAsia="Times New Roman" w:hAnsi="Times New Roman" w:cs="Times New Roman"/>
          <w:sz w:val="24"/>
          <w:szCs w:val="24"/>
          <w:lang w:eastAsia="lt-LT"/>
        </w:rPr>
        <w:t>7</w:t>
      </w: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AD2BB2">
        <w:rPr>
          <w:rFonts w:ascii="Times New Roman" w:eastAsia="Times New Roman" w:hAnsi="Times New Roman" w:cs="Times New Roman"/>
          <w:sz w:val="24"/>
          <w:szCs w:val="24"/>
          <w:lang w:eastAsia="lt-LT"/>
        </w:rPr>
        <w:t>vasario</w:t>
      </w:r>
      <w:r w:rsidR="008C05A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D2BB2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Nr. ________*</w:t>
      </w: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I. PERKANČIOJI ORGANIZACIJA, ADRESAS IR KONTAKTINIAI DUOMENYS: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I.1. Perkančiosios organizacijos pavadinimas ir įmonės kodas: </w:t>
      </w:r>
      <w:r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UAB „Litesko“, įm. kodas </w:t>
      </w:r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110818317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I.1.1. Adresas, pašto kodas: </w:t>
      </w:r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Jočionių g. 13, LT-02300 Vilnius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I.1.2. Kontaktiniai duomenys: asmuo (-enys) kontaktams, telefonas (-ai), faksas, el. paštas, interneto adresas (-ai) ir elektroninė prieiga prie informacijos (URL): </w:t>
      </w:r>
      <w:r w:rsidR="005F4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Karolina </w:t>
      </w:r>
      <w:proofErr w:type="spellStart"/>
      <w:r w:rsidR="005F4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Virvičienė</w:t>
      </w:r>
      <w:proofErr w:type="spellEnd"/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, tel. 8 5 266 7</w:t>
      </w:r>
      <w:r w:rsidR="005F4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290</w:t>
      </w:r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, </w:t>
      </w:r>
      <w:r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faksas 8 5 278 4616, el. paštas</w:t>
      </w:r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: </w:t>
      </w:r>
      <w:hyperlink r:id="rId6" w:history="1">
        <w:r w:rsidR="005F423C" w:rsidRPr="005F423C">
          <w:rPr>
            <w:rStyle w:val="Hipersaitas"/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val="en" w:eastAsia="lt-LT"/>
          </w:rPr>
          <w:t>kvirviciene@litesko.lt</w:t>
        </w:r>
      </w:hyperlink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, </w:t>
      </w:r>
      <w:hyperlink r:id="rId7" w:history="1">
        <w:r w:rsidRPr="00B1628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lt-LT"/>
          </w:rPr>
          <w:t>http://www.litesko.lt</w:t>
        </w:r>
      </w:hyperlink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, </w:t>
      </w:r>
      <w:hyperlink r:id="rId8" w:history="1">
        <w:r w:rsidRPr="00B1628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lt-LT"/>
          </w:rPr>
          <w:t>https://pirkimai.eviesiejipirkimai.lt</w:t>
        </w:r>
      </w:hyperlink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I.2. Viešųjų pirkimų tarnybos suteiktas pirkimo numeris**: </w:t>
      </w:r>
      <w:r w:rsidR="00AD2BB2" w:rsidRPr="00AD2BB2">
        <w:rPr>
          <w:rFonts w:ascii="Times New Roman" w:hAnsi="Times New Roman" w:cs="Times New Roman"/>
          <w:b/>
          <w:sz w:val="24"/>
        </w:rPr>
        <w:t>180934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II. PIRKIMO OBJEKTAS: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II.1. Pirkimo pavadinimas: </w:t>
      </w:r>
      <w:r w:rsidR="00AD2BB2" w:rsidRPr="00AD2BB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Asmeninių apsaugos priemonių UAB „</w:t>
      </w:r>
      <w:proofErr w:type="spellStart"/>
      <w:r w:rsidR="00AD2BB2" w:rsidRPr="00AD2BB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Litesko</w:t>
      </w:r>
      <w:proofErr w:type="spellEnd"/>
      <w:r w:rsidR="00AD2BB2" w:rsidRPr="00AD2BB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“ filialui „Alytaus energija“ pirkimas</w:t>
      </w:r>
      <w:r w:rsidR="00AA1CB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</w:t>
      </w:r>
    </w:p>
    <w:p w:rsidR="000A19BB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II.2. Trumpas pirkimo objekto apibūdinimas: </w:t>
      </w:r>
      <w:r w:rsidR="00AD2BB2" w:rsidRPr="00AD2BB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Perkančioji organizacija UAB „</w:t>
      </w:r>
      <w:proofErr w:type="spellStart"/>
      <w:r w:rsidR="00AD2BB2" w:rsidRPr="00AD2BB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Litesko</w:t>
      </w:r>
      <w:proofErr w:type="spellEnd"/>
      <w:r w:rsidR="00AD2BB2" w:rsidRPr="00AD2BB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“ („Alytaus energija“). Asmeninės apsaugos priemonės. Įgaliotoji organizacija pirkimams organizuoti ir pirkimo procedūroms atlikti iki pirkimo sutarties sudarymo: UAB „Vilniaus energija“.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GoBack"/>
      <w:bookmarkEnd w:id="0"/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II.2.1. Pirkimo objekto tipas (įrašyti tik vieną tipą – prekės, paslaugos ar darbai): </w:t>
      </w:r>
      <w:r w:rsidR="00572A95"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</w:t>
      </w:r>
      <w:r w:rsidR="00AB2D1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rekės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III. INFORMACIJA APIE NUSTATYTĄ LAIMĖTOJĄ(-US) IR KETINIMĄ SUDARYTI SUTARTĮ (pildoma tiek kartų, dėl kiek pirkimo dalių buvo priimti sprendimai):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III.1. Pirkimo dalies numeris ir pavadinimas (jei taikoma):</w:t>
      </w:r>
      <w:r w:rsidR="00921FA9"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D2BB2" w:rsidRPr="00AD2BB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Asmeninių apsaugos priemonių UAB „</w:t>
      </w:r>
      <w:proofErr w:type="spellStart"/>
      <w:r w:rsidR="00AD2BB2" w:rsidRPr="00AD2BB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Litesko</w:t>
      </w:r>
      <w:proofErr w:type="spellEnd"/>
      <w:r w:rsidR="00AD2BB2" w:rsidRPr="00AD2BB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“ filialui „Alytaus energija“ pirkimas</w:t>
      </w:r>
      <w:r w:rsidR="00AA1CB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III.2. Laimėjusio dalyvio pavadinimas ir įmonės kodas arba vardas ir pavardė</w:t>
      </w:r>
      <w:r w:rsidRPr="00AA1CB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:</w:t>
      </w:r>
      <w:r w:rsidR="00921FA9" w:rsidRPr="00AA1CB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AD2BB2" w:rsidRPr="005F423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U</w:t>
      </w:r>
      <w:r w:rsidR="00AD2BB2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AB „</w:t>
      </w:r>
      <w:r w:rsidR="00AD2BB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Sabelijos prekyba</w:t>
      </w:r>
      <w:r w:rsidR="00AD2BB2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“, įm. kodas </w:t>
      </w:r>
      <w:r w:rsidR="00AD2BB2" w:rsidRPr="0041487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141517066</w:t>
      </w:r>
      <w:r w:rsidR="00AA1CB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</w:t>
      </w:r>
    </w:p>
    <w:p w:rsidR="00AD2BB2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III.3. Numatoma bendra sutarties vertė (eurais arba kita valiuta) (su/be PVM):</w:t>
      </w:r>
      <w:r w:rsidR="00AD2BB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D2BB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35 0</w:t>
      </w:r>
      <w:r w:rsidR="00AD2BB2" w:rsidRPr="0041487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00,00 </w:t>
      </w:r>
      <w:proofErr w:type="spellStart"/>
      <w:r w:rsidR="00AD2BB2" w:rsidRPr="0041487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Eur</w:t>
      </w:r>
      <w:proofErr w:type="spellEnd"/>
      <w:r w:rsidR="00AD2BB2" w:rsidRPr="0041487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be PVM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III.4. Priežastys, dėl kurių pasirinktas šis laimėtojas: </w:t>
      </w:r>
      <w:r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Mažiausia kaina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pacing w:val="-4"/>
          <w:sz w:val="24"/>
          <w:szCs w:val="24"/>
          <w:lang w:eastAsia="lt-LT"/>
        </w:rPr>
        <w:t>III.4.1. Jei žinoma, nurodyti pirkimo sutarties ar preliminariosios sutarties įsipareigojimų dalį, kuriai laimėtojas</w:t>
      </w: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ketina pasitelkti trečiuosius asmenis kaip subrangovus:</w:t>
      </w:r>
      <w:r w:rsidR="00B1628F"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– 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9D1966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IV. Šio skelbimo išsiuntimo data: </w:t>
      </w:r>
      <w:r w:rsidR="008C05A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201</w:t>
      </w:r>
      <w:r w:rsidR="00AD2BB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7-02-03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pacing w:val="-8"/>
          <w:sz w:val="24"/>
          <w:szCs w:val="24"/>
          <w:lang w:eastAsia="lt-LT"/>
        </w:rPr>
        <w:t xml:space="preserve">V. Perkančiosios organizacijos vadovo arba jo įgalioto asmens vardas ir pavardė, pareigų pavadinimas:* </w:t>
      </w:r>
      <w:r w:rsidR="005F4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Karolina </w:t>
      </w:r>
      <w:proofErr w:type="spellStart"/>
      <w:r w:rsidR="005F4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Virvičienė</w:t>
      </w:r>
      <w:proofErr w:type="spellEnd"/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, pirkimų vadybininkė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* Informacija neskelbiama.</w:t>
      </w:r>
    </w:p>
    <w:p w:rsidR="00C43D21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** Pirkimo numeris nurodomas, jei apie šį pirkimą arba apie priimtą sprendimą sudaryti sutartį buvo skelbta Centrinėje viešųjų pirkimų informacinėje sistemoje.</w:t>
      </w:r>
    </w:p>
    <w:sectPr w:rsidR="00C43D21" w:rsidRPr="00B1628F" w:rsidSect="002708C7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1572"/>
    <w:multiLevelType w:val="hybridMultilevel"/>
    <w:tmpl w:val="0BBA43EE"/>
    <w:lvl w:ilvl="0" w:tplc="61E024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4A"/>
    <w:rsid w:val="000A19BB"/>
    <w:rsid w:val="002E0DA5"/>
    <w:rsid w:val="0049054A"/>
    <w:rsid w:val="00572A95"/>
    <w:rsid w:val="005F423C"/>
    <w:rsid w:val="008C05A1"/>
    <w:rsid w:val="00921FA9"/>
    <w:rsid w:val="009D1966"/>
    <w:rsid w:val="00AA1CB5"/>
    <w:rsid w:val="00AB2D19"/>
    <w:rsid w:val="00AD2BB2"/>
    <w:rsid w:val="00B1628F"/>
    <w:rsid w:val="00C16349"/>
    <w:rsid w:val="00C43D21"/>
    <w:rsid w:val="00C739B9"/>
    <w:rsid w:val="00D61D8E"/>
    <w:rsid w:val="00DA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B7A76-81C0-4F75-ACE9-C97D56DE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5F423C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C73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tesko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virviciene@litesko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D4067-171A-478B-AA09-974BA3B7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1773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Giedre KUTNIAUSKIENĖ</dc:creator>
  <cp:keywords/>
  <dc:description/>
  <cp:lastModifiedBy>Karolina VIRVIČIENĖ</cp:lastModifiedBy>
  <cp:revision>15</cp:revision>
  <dcterms:created xsi:type="dcterms:W3CDTF">2016-04-29T04:47:00Z</dcterms:created>
  <dcterms:modified xsi:type="dcterms:W3CDTF">2017-02-03T07:21:00Z</dcterms:modified>
</cp:coreProperties>
</file>