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D53451" w:rsidP="00D53451">
      <w:pPr>
        <w:jc w:val="center"/>
      </w:pPr>
      <w:r>
        <w:t xml:space="preserve">2016  m. </w:t>
      </w:r>
      <w:r w:rsidR="005F26BF">
        <w:t>balandžio 4</w:t>
      </w:r>
      <w:r>
        <w:t xml:space="preserve"> d. Nr. ________</w:t>
      </w:r>
      <w:r w:rsidRPr="00A8608F">
        <w:t>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5F26BF" w:rsidRPr="005F26BF">
        <w:rPr>
          <w:b/>
          <w:i/>
        </w:rPr>
        <w:t>171267</w:t>
      </w:r>
      <w:r w:rsidR="005F26BF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sdt>
        <w:sdtPr>
          <w:rPr>
            <w:bCs/>
          </w:rPr>
          <w:alias w:val="Pirkimo objektas"/>
          <w:tag w:val="Pirkimo objektas"/>
          <w:id w:val="-695766533"/>
          <w:placeholder>
            <w:docPart w:val="618FBFE6B6564EEE813AE1E0F8222365"/>
          </w:placeholder>
        </w:sdtPr>
        <w:sdtContent>
          <w:r w:rsidR="005F26BF" w:rsidRPr="00105099">
            <w:rPr>
              <w:b/>
              <w:bCs/>
              <w:i/>
              <w:iCs/>
            </w:rPr>
            <w:t>Taksi paslaugos</w:t>
          </w:r>
        </w:sdtContent>
      </w:sdt>
      <w:r w:rsidR="005F26BF">
        <w:rPr>
          <w:bCs/>
        </w:rPr>
        <w:t>.</w:t>
      </w:r>
    </w:p>
    <w:p w:rsidR="00F66727" w:rsidRPr="00034AE4" w:rsidRDefault="00C22ADC" w:rsidP="00F66727">
      <w:pPr>
        <w:jc w:val="both"/>
      </w:pPr>
      <w:r w:rsidRPr="00034AE4">
        <w:t xml:space="preserve">II.2. Trumpas pirkimo objekto apibūdinimas: </w:t>
      </w:r>
      <w:sdt>
        <w:sdtPr>
          <w:rPr>
            <w:bCs/>
          </w:rPr>
          <w:alias w:val="Pirkimo objektas"/>
          <w:tag w:val="Pirkimo objektas"/>
          <w:id w:val="-1531867523"/>
          <w:placeholder>
            <w:docPart w:val="2B7D1F32B3C84AEB932AE67AFB29A6DB"/>
          </w:placeholder>
        </w:sdtPr>
        <w:sdtContent>
          <w:r w:rsidR="005F26BF" w:rsidRPr="00105099">
            <w:rPr>
              <w:b/>
              <w:bCs/>
              <w:i/>
              <w:iCs/>
            </w:rPr>
            <w:t>Taksi paslaugos</w:t>
          </w:r>
        </w:sdtContent>
      </w:sdt>
      <w:r w:rsidR="005F26BF">
        <w:rPr>
          <w:bCs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5F26BF">
        <w:rPr>
          <w:b/>
          <w:bCs/>
          <w:i/>
        </w:rPr>
        <w:t xml:space="preserve">UAB „STANDART TAKSI“, </w:t>
      </w:r>
      <w:r w:rsidR="00D53451" w:rsidRPr="00C22ADC">
        <w:rPr>
          <w:b/>
          <w:i/>
        </w:rPr>
        <w:t xml:space="preserve">įmonės kodas </w:t>
      </w:r>
      <w:r w:rsidR="005F26BF" w:rsidRPr="005F26BF">
        <w:rPr>
          <w:b/>
          <w:i/>
        </w:rPr>
        <w:t>125258148</w:t>
      </w:r>
      <w:r w:rsidR="005F26BF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5F26BF">
        <w:rPr>
          <w:b/>
          <w:bCs/>
          <w:i/>
        </w:rPr>
        <w:t xml:space="preserve">11.584,80 </w:t>
      </w:r>
      <w:r w:rsidR="00D53451">
        <w:rPr>
          <w:b/>
          <w:i/>
        </w:rPr>
        <w:t>EUR be PVM.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D53451" w:rsidRDefault="00C22ADC" w:rsidP="00D53451">
      <w:pPr>
        <w:jc w:val="both"/>
      </w:pPr>
      <w:r w:rsidRPr="005F26BF">
        <w:t xml:space="preserve">IV. Šio skelbimo išsiuntimo data: </w:t>
      </w:r>
      <w:r w:rsidR="005F26BF" w:rsidRPr="005F26BF">
        <w:rPr>
          <w:b/>
          <w:i/>
        </w:rPr>
        <w:t>2016-04-04</w:t>
      </w:r>
      <w:r w:rsidR="00D53451" w:rsidRPr="005F26BF">
        <w:rPr>
          <w:b/>
          <w:i/>
        </w:rPr>
        <w:t>.</w:t>
      </w:r>
      <w:bookmarkStart w:id="0" w:name="_GoBack"/>
      <w:bookmarkEnd w:id="0"/>
    </w:p>
    <w:p w:rsidR="00A3682A" w:rsidRPr="00034AE4" w:rsidRDefault="00A3682A" w:rsidP="0098607C">
      <w:pPr>
        <w:jc w:val="both"/>
      </w:pP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5F26BF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8FBFE6B6564EEE813AE1E0F822236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B7B0C8B-D084-4834-AB39-ED836585F805}"/>
      </w:docPartPr>
      <w:docPartBody>
        <w:p w:rsidR="00000000" w:rsidRDefault="00B52594" w:rsidP="00B52594">
          <w:pPr>
            <w:pStyle w:val="618FBFE6B6564EEE813AE1E0F8222365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2B7D1F32B3C84AEB932AE67AFB29A6D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0FB264-71DD-4CE7-A68A-F669F0BEEE47}"/>
      </w:docPartPr>
      <w:docPartBody>
        <w:p w:rsidR="00000000" w:rsidRDefault="00B52594" w:rsidP="00B52594">
          <w:pPr>
            <w:pStyle w:val="2B7D1F32B3C84AEB932AE67AFB29A6DB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94"/>
    <w:rsid w:val="00B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52594"/>
    <w:rPr>
      <w:color w:val="808080"/>
    </w:rPr>
  </w:style>
  <w:style w:type="paragraph" w:customStyle="1" w:styleId="618FBFE6B6564EEE813AE1E0F8222365">
    <w:name w:val="618FBFE6B6564EEE813AE1E0F8222365"/>
    <w:rsid w:val="00B52594"/>
  </w:style>
  <w:style w:type="paragraph" w:customStyle="1" w:styleId="2B7D1F32B3C84AEB932AE67AFB29A6DB">
    <w:name w:val="2B7D1F32B3C84AEB932AE67AFB29A6DB"/>
    <w:rsid w:val="00B52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34</cp:revision>
  <dcterms:created xsi:type="dcterms:W3CDTF">2012-08-29T07:49:00Z</dcterms:created>
  <dcterms:modified xsi:type="dcterms:W3CDTF">2016-04-04T10:28:00Z</dcterms:modified>
</cp:coreProperties>
</file>