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63767C">
        <w:t>liepos</w:t>
      </w:r>
      <w:r w:rsidR="008C59C7" w:rsidRPr="005802DF">
        <w:t xml:space="preserve"> </w:t>
      </w:r>
      <w:r w:rsidR="0063767C">
        <w:t>17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Pr="005802DF">
          <w:rPr>
            <w:rStyle w:val="Hipersaitas"/>
            <w:i/>
          </w:rPr>
          <w:t>evicius@dalkia.lt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  <w:r w:rsidR="00F17BF3" w:rsidRPr="005802DF">
        <w:t>.</w:t>
      </w:r>
    </w:p>
    <w:p w:rsidR="00A13867" w:rsidRDefault="0063767C" w:rsidP="0039604D">
      <w:pPr>
        <w:jc w:val="both"/>
        <w:rPr>
          <w:i/>
        </w:rPr>
      </w:pPr>
      <w:bookmarkStart w:id="0" w:name="_GoBack"/>
      <w:r>
        <w:rPr>
          <w:i/>
        </w:rPr>
        <w:t>Judraus ryšio paslaugų pirkimas</w:t>
      </w:r>
      <w:r>
        <w:rPr>
          <w:i/>
        </w:rPr>
        <w:t>.</w:t>
      </w:r>
    </w:p>
    <w:bookmarkEnd w:id="0"/>
    <w:p w:rsidR="0063767C" w:rsidRPr="005802DF" w:rsidRDefault="0063767C" w:rsidP="0039604D">
      <w:pPr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DC38FD" w:rsidRPr="005802DF" w:rsidRDefault="00DC38FD" w:rsidP="00812A59">
      <w:pPr>
        <w:jc w:val="both"/>
        <w:rPr>
          <w:i/>
        </w:rPr>
      </w:pPr>
      <w:r w:rsidRPr="005802DF">
        <w:rPr>
          <w:i/>
        </w:rPr>
        <w:t>Perkančioji organizacija –</w:t>
      </w:r>
      <w:r w:rsidR="00421E03" w:rsidRPr="005802DF">
        <w:rPr>
          <w:i/>
        </w:rPr>
        <w:t xml:space="preserve"> UAB „Litesko“ (</w:t>
      </w:r>
      <w:r w:rsidR="0063767C">
        <w:rPr>
          <w:i/>
        </w:rPr>
        <w:t xml:space="preserve">Centras, </w:t>
      </w:r>
      <w:r w:rsidR="00522465">
        <w:rPr>
          <w:i/>
        </w:rPr>
        <w:t>Vilkaviškio šiluma; Kelmės šiluma; Biržų šiluma; Druskininkų šiluma; Marijampolės šiluma; Alytaus energija; Palangos Šiluma</w:t>
      </w:r>
      <w:r w:rsidR="0063767C">
        <w:rPr>
          <w:i/>
        </w:rPr>
        <w:t>, Telšių šiluma</w:t>
      </w:r>
      <w:r w:rsidRPr="005802DF">
        <w:rPr>
          <w:i/>
        </w:rPr>
        <w:t>).</w:t>
      </w:r>
    </w:p>
    <w:p w:rsidR="00275B6F" w:rsidRPr="005802DF" w:rsidRDefault="00275B6F" w:rsidP="00812A59">
      <w:pPr>
        <w:jc w:val="both"/>
        <w:rPr>
          <w:i/>
        </w:rPr>
      </w:pPr>
    </w:p>
    <w:p w:rsidR="0063767C" w:rsidRDefault="0063767C" w:rsidP="0063767C">
      <w:pPr>
        <w:jc w:val="both"/>
        <w:rPr>
          <w:i/>
        </w:rPr>
      </w:pPr>
      <w:r>
        <w:rPr>
          <w:i/>
        </w:rPr>
        <w:t>Judraus ryšio paslaugų pirkimas.</w:t>
      </w:r>
    </w:p>
    <w:p w:rsidR="00275B6F" w:rsidRPr="005802DF" w:rsidRDefault="00275B6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5802DF" w:rsidRDefault="00275B6F" w:rsidP="00275B6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63767C" w:rsidP="0039604D">
      <w:pPr>
        <w:jc w:val="both"/>
        <w:rPr>
          <w:i/>
        </w:rPr>
      </w:pPr>
      <w:r>
        <w:rPr>
          <w:i/>
        </w:rPr>
        <w:t>Paslaugos.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lastRenderedPageBreak/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5802DF" w:rsidP="0039604D">
      <w:pPr>
        <w:jc w:val="both"/>
        <w:rPr>
          <w:i/>
        </w:rPr>
      </w:pPr>
      <w:r>
        <w:rPr>
          <w:i/>
        </w:rPr>
        <w:t>2015-0</w:t>
      </w:r>
      <w:r w:rsidR="0063767C">
        <w:rPr>
          <w:i/>
        </w:rPr>
        <w:t>7-17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  <w:r w:rsidR="00522465">
        <w:rPr>
          <w:i/>
          <w:spacing w:val="-8"/>
        </w:rPr>
        <w:t>.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538F6"/>
    <w:rsid w:val="00083DC3"/>
    <w:rsid w:val="00142E16"/>
    <w:rsid w:val="00143E88"/>
    <w:rsid w:val="001D18EC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A05D2"/>
    <w:rsid w:val="00522465"/>
    <w:rsid w:val="0054227E"/>
    <w:rsid w:val="00574585"/>
    <w:rsid w:val="005802DF"/>
    <w:rsid w:val="005A7940"/>
    <w:rsid w:val="005D0C7B"/>
    <w:rsid w:val="005F08E5"/>
    <w:rsid w:val="0061013C"/>
    <w:rsid w:val="0063767C"/>
    <w:rsid w:val="00640B36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34480"/>
    <w:rsid w:val="00B403CF"/>
    <w:rsid w:val="00B53E85"/>
    <w:rsid w:val="00BA4FA0"/>
    <w:rsid w:val="00C32BDE"/>
    <w:rsid w:val="00C75CD6"/>
    <w:rsid w:val="00C96CF6"/>
    <w:rsid w:val="00D7438C"/>
    <w:rsid w:val="00DC38FD"/>
    <w:rsid w:val="00E03F25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2015-07-17T10:09:00Z</dcterms:created>
  <dcterms:modified xsi:type="dcterms:W3CDTF">2015-07-17T10:09:00Z</dcterms:modified>
</cp:coreProperties>
</file>