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49" w:rsidRDefault="00B70DB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C05749" w:rsidRDefault="00C05749">
      <w:pPr>
        <w:spacing w:after="0" w:line="240" w:lineRule="auto"/>
        <w:jc w:val="center"/>
      </w:pPr>
    </w:p>
    <w:p w:rsidR="00C05749" w:rsidRDefault="00B70DB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30647">
        <w:rPr>
          <w:rFonts w:ascii="Times New Roman" w:hAnsi="Times New Roman" w:cs="Times New Roman"/>
          <w:b/>
          <w:sz w:val="24"/>
          <w:szCs w:val="24"/>
        </w:rPr>
        <w:t>aslaug</w:t>
      </w:r>
      <w:r>
        <w:rPr>
          <w:rFonts w:ascii="Times New Roman" w:hAnsi="Times New Roman" w:cs="Times New Roman"/>
          <w:b/>
          <w:sz w:val="24"/>
          <w:szCs w:val="24"/>
        </w:rPr>
        <w:t>ų pirkimai</w:t>
      </w:r>
    </w:p>
    <w:p w:rsidR="00C05749" w:rsidRDefault="00C05749">
      <w:pPr>
        <w:spacing w:after="0" w:line="240" w:lineRule="auto"/>
        <w:jc w:val="center"/>
      </w:pPr>
    </w:p>
    <w:p w:rsidR="00C05749" w:rsidRDefault="00B70DB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5403" w:rsidRPr="0046187D" w:rsidRDefault="00FC5403" w:rsidP="00FC54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FC5403" w:rsidRPr="0046187D" w:rsidRDefault="00FC5403" w:rsidP="00FC5403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C05749" w:rsidRDefault="00B70D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2E89" w:rsidRPr="00A02E89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="00A02E89" w:rsidRPr="00A02E89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A02E89">
        <w:rPr>
          <w:rFonts w:ascii="Times New Roman" w:hAnsi="Times New Roman" w:cs="Times New Roman"/>
          <w:b/>
          <w:i/>
          <w:sz w:val="24"/>
          <w:szCs w:val="24"/>
        </w:rPr>
        <w:t>, tel. +370 5 266 731</w:t>
      </w:r>
      <w:r w:rsidR="0018109A" w:rsidRPr="00A02E8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>, faks. 8 5</w:t>
      </w:r>
      <w:r w:rsidR="00AE19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E195C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195C"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 xml:space="preserve">, el. paštas </w:t>
      </w:r>
      <w:hyperlink r:id="rId7" w:history="1">
        <w:r w:rsidR="007A1CDB" w:rsidRPr="00910FB8">
          <w:rPr>
            <w:rStyle w:val="Hipersaitas"/>
            <w:rFonts w:ascii="Times New Roman" w:hAnsi="Times New Roman" w:cs="Times New Roman"/>
            <w:b/>
            <w:i/>
            <w:sz w:val="24"/>
            <w:szCs w:val="24"/>
          </w:rPr>
          <w:t>gintaras.petrucionis@vilniausenergija.lt</w:t>
        </w:r>
      </w:hyperlink>
      <w:r w:rsidR="007A1C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>, interneto adresas http://www.vilniaus-energija.lt/, https://pirkimai.eviesiejipirkimai.lt</w:t>
      </w:r>
    </w:p>
    <w:p w:rsidR="00C05749" w:rsidRDefault="00B70DB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57C6" w:rsidRPr="00E657C6" w:rsidRDefault="00B70DBC" w:rsidP="00E657C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OLE_LINK3"/>
      <w:bookmarkStart w:id="1" w:name="OLE_LINK4"/>
      <w:r w:rsidR="00E657C6" w:rsidRPr="00E657C6">
        <w:t xml:space="preserve"> </w:t>
      </w:r>
      <w:r w:rsidR="00AE195C" w:rsidRPr="00AE195C">
        <w:rPr>
          <w:rFonts w:ascii="Times New Roman" w:hAnsi="Times New Roman" w:cs="Times New Roman"/>
          <w:b/>
          <w:i/>
          <w:sz w:val="24"/>
          <w:szCs w:val="24"/>
        </w:rPr>
        <w:t>Šilumos perdavimo tinklo monitoringo ir apskaitos duomenų surinkimo bei perdavimo įrangos techninė priežiūra, remontas ir nuotolinis duomenų surinkimas bei perdavimas</w:t>
      </w:r>
      <w:r w:rsidR="00E657C6" w:rsidRPr="00AE19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bookmarkEnd w:id="0"/>
    <w:bookmarkEnd w:id="1"/>
    <w:p w:rsidR="00AE195C" w:rsidRPr="00E657C6" w:rsidRDefault="00B70DBC" w:rsidP="00AE195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113EA" w:rsidRPr="001113EA">
        <w:rPr>
          <w:rFonts w:ascii="Times New Roman" w:hAnsi="Times New Roman"/>
          <w:b/>
          <w:i/>
        </w:rPr>
        <w:t xml:space="preserve"> </w:t>
      </w:r>
      <w:r w:rsidR="00AE195C" w:rsidRPr="00AE195C">
        <w:rPr>
          <w:rFonts w:ascii="Times New Roman" w:hAnsi="Times New Roman" w:cs="Times New Roman"/>
          <w:b/>
          <w:i/>
          <w:sz w:val="24"/>
          <w:szCs w:val="24"/>
        </w:rPr>
        <w:t>Šilumos perdavimo tinklo monitoringo ir apskaitos duomenų surinkimo bei perdavimo įrangos techninė priežiūra, remontas ir nuotolinis duomenų surinkimas bei perdavimas.</w:t>
      </w:r>
    </w:p>
    <w:p w:rsidR="00C05749" w:rsidRPr="00674E3C" w:rsidRDefault="00B70DBC" w:rsidP="00AE195C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4E3C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674E3C" w:rsidRPr="00674E3C">
        <w:rPr>
          <w:rFonts w:ascii="Times New Roman" w:hAnsi="Times New Roman" w:cs="Times New Roman"/>
          <w:b/>
          <w:i/>
          <w:sz w:val="24"/>
          <w:szCs w:val="24"/>
        </w:rPr>
        <w:t>aslaugos</w:t>
      </w:r>
      <w:r w:rsidR="002375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5749" w:rsidRDefault="00B70DBC" w:rsidP="00FE72A6">
      <w:pPr>
        <w:pStyle w:val="Betarp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 w:rsidR="00127E68">
        <w:rPr>
          <w:rFonts w:ascii="Times New Roman" w:hAnsi="Times New Roman" w:cs="Times New Roman"/>
          <w:i/>
          <w:sz w:val="24"/>
          <w:szCs w:val="24"/>
        </w:rPr>
        <w:t>:</w:t>
      </w:r>
    </w:p>
    <w:p w:rsidR="00FE72A6" w:rsidRDefault="00B70D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 w:rsidR="00CB7885">
        <w:rPr>
          <w:rFonts w:ascii="Times New Roman" w:hAnsi="Times New Roman" w:cs="Times New Roman"/>
          <w:sz w:val="24"/>
          <w:szCs w:val="24"/>
        </w:rPr>
        <w:t>:</w:t>
      </w:r>
      <w:r w:rsidR="001113EA">
        <w:rPr>
          <w:rFonts w:ascii="Times New Roman" w:hAnsi="Times New Roman" w:cs="Times New Roman"/>
          <w:sz w:val="24"/>
          <w:szCs w:val="24"/>
        </w:rPr>
        <w:t xml:space="preserve"> </w:t>
      </w:r>
      <w:r w:rsidR="00FB7757">
        <w:rPr>
          <w:rFonts w:ascii="Times New Roman" w:hAnsi="Times New Roman" w:cs="Times New Roman"/>
          <w:b/>
          <w:i/>
          <w:sz w:val="24"/>
          <w:szCs w:val="24"/>
        </w:rPr>
        <w:t>skelbiamos derybos</w:t>
      </w:r>
      <w:r w:rsidR="00FE72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72A6" w:rsidRDefault="00B70DBC" w:rsidP="00FE72A6">
      <w:pPr>
        <w:pStyle w:val="Betarp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13EA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Lietuvos Respublikos Viešųjų pirkimų įstatymo </w:t>
      </w:r>
      <w:r w:rsidR="00CB7885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="001113EA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 str. </w:t>
      </w:r>
      <w:r w:rsidR="00CB7885">
        <w:rPr>
          <w:rFonts w:ascii="Times New Roman" w:hAnsi="Times New Roman" w:cs="Times New Roman"/>
          <w:b/>
          <w:i/>
          <w:sz w:val="24"/>
          <w:szCs w:val="24"/>
        </w:rPr>
        <w:t xml:space="preserve">2 d. </w:t>
      </w:r>
    </w:p>
    <w:p w:rsidR="00C05749" w:rsidRDefault="00B70DBC" w:rsidP="001113E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 w:rsidR="001113EA">
        <w:rPr>
          <w:rFonts w:ascii="Times New Roman" w:hAnsi="Times New Roman" w:cs="Times New Roman"/>
          <w:sz w:val="24"/>
          <w:szCs w:val="24"/>
        </w:rPr>
        <w:t xml:space="preserve">: </w:t>
      </w:r>
      <w:r w:rsidR="001113EA" w:rsidRPr="007A1CDB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7A1CD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113EA" w:rsidRPr="007A1CD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657C6" w:rsidRPr="007A1CD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C74E9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A1CD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54AE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020F6">
        <w:rPr>
          <w:rFonts w:ascii="Times New Roman" w:hAnsi="Times New Roman" w:cs="Times New Roman"/>
          <w:b/>
          <w:i/>
          <w:sz w:val="24"/>
          <w:szCs w:val="24"/>
        </w:rPr>
        <w:t>9</w:t>
      </w:r>
      <w:bookmarkStart w:id="2" w:name="_GoBack"/>
      <w:bookmarkEnd w:id="2"/>
    </w:p>
    <w:p w:rsidR="00C05749" w:rsidRDefault="00B70DB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05749" w:rsidRDefault="00C05749">
      <w:pPr>
        <w:spacing w:after="0" w:line="240" w:lineRule="auto"/>
        <w:jc w:val="center"/>
      </w:pPr>
    </w:p>
    <w:sectPr w:rsidR="00C05749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66" w:rsidRDefault="00F73366">
      <w:pPr>
        <w:spacing w:after="0" w:line="240" w:lineRule="auto"/>
      </w:pPr>
      <w:r>
        <w:separator/>
      </w:r>
    </w:p>
  </w:endnote>
  <w:endnote w:type="continuationSeparator" w:id="0">
    <w:p w:rsidR="00F73366" w:rsidRDefault="00F7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49" w:rsidRDefault="00C05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66" w:rsidRDefault="00F73366">
      <w:pPr>
        <w:spacing w:after="0" w:line="240" w:lineRule="auto"/>
      </w:pPr>
      <w:r>
        <w:separator/>
      </w:r>
    </w:p>
  </w:footnote>
  <w:footnote w:type="continuationSeparator" w:id="0">
    <w:p w:rsidR="00F73366" w:rsidRDefault="00F73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C274E"/>
    <w:rsid w:val="001113EA"/>
    <w:rsid w:val="00127332"/>
    <w:rsid w:val="00127E68"/>
    <w:rsid w:val="0018109A"/>
    <w:rsid w:val="001949E4"/>
    <w:rsid w:val="0021172E"/>
    <w:rsid w:val="002375F8"/>
    <w:rsid w:val="002A78C3"/>
    <w:rsid w:val="003A373C"/>
    <w:rsid w:val="003F0151"/>
    <w:rsid w:val="004B289B"/>
    <w:rsid w:val="004E68FB"/>
    <w:rsid w:val="00554AEF"/>
    <w:rsid w:val="005D19EE"/>
    <w:rsid w:val="00674E3C"/>
    <w:rsid w:val="00691C8A"/>
    <w:rsid w:val="007A1CDB"/>
    <w:rsid w:val="00886BCD"/>
    <w:rsid w:val="008D6B9A"/>
    <w:rsid w:val="00914890"/>
    <w:rsid w:val="00A02E89"/>
    <w:rsid w:val="00A84D90"/>
    <w:rsid w:val="00AE195C"/>
    <w:rsid w:val="00B020F6"/>
    <w:rsid w:val="00B70DBC"/>
    <w:rsid w:val="00BD6F4D"/>
    <w:rsid w:val="00C05749"/>
    <w:rsid w:val="00C166A3"/>
    <w:rsid w:val="00C30647"/>
    <w:rsid w:val="00C356DB"/>
    <w:rsid w:val="00C74E98"/>
    <w:rsid w:val="00CB7885"/>
    <w:rsid w:val="00CC6290"/>
    <w:rsid w:val="00D552CB"/>
    <w:rsid w:val="00E657C6"/>
    <w:rsid w:val="00F73366"/>
    <w:rsid w:val="00FB7757"/>
    <w:rsid w:val="00FC5403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C7AA8-EBC6-4A37-ADF2-11506DB3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25</cp:revision>
  <dcterms:created xsi:type="dcterms:W3CDTF">2012-07-26T08:09:00Z</dcterms:created>
  <dcterms:modified xsi:type="dcterms:W3CDTF">2016-05-19T10:08:00Z</dcterms:modified>
</cp:coreProperties>
</file>