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97022" w:rsidRDefault="00697022">
      <w:pPr>
        <w:spacing w:after="0" w:line="240" w:lineRule="auto"/>
        <w:jc w:val="center"/>
      </w:pPr>
    </w:p>
    <w:p w:rsidR="00697022" w:rsidRDefault="003506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E141C">
        <w:rPr>
          <w:rFonts w:ascii="Times New Roman" w:hAnsi="Times New Roman" w:cs="Times New Roman"/>
          <w:b/>
          <w:sz w:val="24"/>
          <w:szCs w:val="24"/>
        </w:rPr>
        <w:t>aslaugų</w:t>
      </w:r>
      <w:r w:rsidR="008B608C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97022" w:rsidRDefault="00697022">
      <w:pPr>
        <w:spacing w:after="0" w:line="240" w:lineRule="auto"/>
        <w:jc w:val="center"/>
      </w:pP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46187D" w:rsidRDefault="008B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="008E141C"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 xml:space="preserve">“, </w:t>
      </w:r>
      <w:r w:rsidR="00947B4D" w:rsidRPr="0046187D">
        <w:rPr>
          <w:rFonts w:ascii="Times New Roman" w:hAnsi="Times New Roman" w:cs="Times New Roman"/>
          <w:b/>
          <w:i/>
          <w:sz w:val="24"/>
          <w:szCs w:val="24"/>
        </w:rPr>
        <w:t>110818317</w:t>
      </w:r>
      <w:r w:rsidR="001A09B0" w:rsidRPr="004618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Pr="0046187D" w:rsidRDefault="008B608C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="008E141C"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="006A7571"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 w:rsidR="00FE5037">
        <w:rPr>
          <w:rFonts w:ascii="Times New Roman" w:hAnsi="Times New Roman" w:cs="Times New Roman"/>
          <w:i/>
          <w:sz w:val="24"/>
          <w:szCs w:val="24"/>
        </w:rPr>
        <w:t>1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3</w:t>
      </w:r>
      <w:r w:rsidR="006A7571" w:rsidRPr="0046187D">
        <w:rPr>
          <w:rFonts w:ascii="Times New Roman" w:hAnsi="Times New Roman" w:cs="Times New Roman"/>
          <w:i/>
          <w:sz w:val="24"/>
          <w:szCs w:val="24"/>
        </w:rPr>
        <w:t>, LT-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02300 Vilnius.</w:t>
      </w:r>
    </w:p>
    <w:p w:rsidR="00697022" w:rsidRPr="00B85B64" w:rsidRDefault="008B608C" w:rsidP="00D36A4B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          tel.: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5 266 7218, faks.: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78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="00C97193"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>https://pirkimai.eviesiejipirkimai.lt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9F9" w:rsidRPr="008E141C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49F9" w:rsidRPr="002749F9">
        <w:t xml:space="preserve"> </w:t>
      </w:r>
      <w:r w:rsidR="008E141C" w:rsidRPr="008E141C">
        <w:rPr>
          <w:rFonts w:ascii="Times New Roman" w:hAnsi="Times New Roman" w:cs="Times New Roman"/>
          <w:b/>
          <w:bCs/>
          <w:i/>
          <w:sz w:val="24"/>
          <w:szCs w:val="24"/>
        </w:rPr>
        <w:t>Alytaus RK automatizuotos išmetamų dūmų monitoringo sistemos techninė priežiūra</w:t>
      </w:r>
      <w:r w:rsidR="002749F9" w:rsidRPr="008E14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F5E55" w:rsidRPr="002F4FB8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5EC6" w:rsidRPr="00A75EC6">
        <w:rPr>
          <w:rFonts w:ascii="Verdana, Helvetica, sans-serif" w:eastAsia="Times New Roman" w:hAnsi="Verdana, Helvetica, sans-serif" w:cs="Verdana, Helvetica, sans-serif"/>
          <w:b/>
          <w:sz w:val="24"/>
          <w:szCs w:val="24"/>
          <w:highlight w:val="white"/>
        </w:rPr>
        <w:t xml:space="preserve"> </w:t>
      </w:r>
      <w:r w:rsidR="008E141C" w:rsidRPr="008E141C">
        <w:rPr>
          <w:rFonts w:ascii="Times New Roman" w:hAnsi="Times New Roman" w:cs="Times New Roman"/>
          <w:b/>
          <w:bCs/>
          <w:i/>
          <w:sz w:val="24"/>
          <w:szCs w:val="24"/>
        </w:rPr>
        <w:t>Alytaus RK automatizuotos išmetamų dūmų monitoringo sistemos techninė priežiūra</w:t>
      </w:r>
      <w:r w:rsidR="008F5E55" w:rsidRPr="002F4F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 w:rsidP="008F5E55">
      <w:pPr>
        <w:pStyle w:val="Betarp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642">
        <w:rPr>
          <w:rFonts w:ascii="Times New Roman" w:hAnsi="Times New Roman" w:cs="Times New Roman"/>
          <w:sz w:val="24"/>
          <w:szCs w:val="24"/>
        </w:rPr>
        <w:t>prekės.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2F4FB8" w:rsidRDefault="008B608C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642" w:rsidRPr="002F4FB8">
        <w:rPr>
          <w:rFonts w:ascii="Times New Roman" w:hAnsi="Times New Roman" w:cs="Times New Roman"/>
          <w:b/>
          <w:i/>
          <w:sz w:val="24"/>
          <w:szCs w:val="24"/>
        </w:rPr>
        <w:t>atviras konkursas</w:t>
      </w:r>
      <w:r w:rsidR="006F7E79" w:rsidRPr="002F4F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B628E" w:rsidRDefault="008B608C" w:rsidP="00DB628E">
      <w:pPr>
        <w:pStyle w:val="Betarp"/>
        <w:jc w:val="both"/>
      </w:pPr>
      <w:r w:rsidRPr="00D36A4B">
        <w:rPr>
          <w:rFonts w:ascii="Times New Roman" w:hAnsi="Times New Roman" w:cs="Times New Roman"/>
          <w:sz w:val="24"/>
          <w:szCs w:val="24"/>
        </w:rPr>
        <w:t xml:space="preserve">III.2. Priežastys, dėl kurių pasirinktas nurodytas pirkimo būdas: </w:t>
      </w:r>
      <w:r w:rsidR="00DB628E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Lietuvos Respublikos Viešųjų pirkimų įstatymo </w:t>
      </w:r>
      <w:r w:rsidR="00DB628E">
        <w:rPr>
          <w:rFonts w:ascii="Times New Roman" w:hAnsi="Times New Roman" w:cs="Times New Roman"/>
          <w:b/>
          <w:i/>
          <w:sz w:val="24"/>
          <w:szCs w:val="24"/>
        </w:rPr>
        <w:t>72</w:t>
      </w:r>
      <w:r w:rsidR="00DB628E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 str. </w:t>
      </w:r>
      <w:r w:rsidR="00DB628E">
        <w:rPr>
          <w:rFonts w:ascii="Times New Roman" w:hAnsi="Times New Roman" w:cs="Times New Roman"/>
          <w:b/>
          <w:i/>
          <w:sz w:val="24"/>
          <w:szCs w:val="24"/>
        </w:rPr>
        <w:t xml:space="preserve">2 d. </w:t>
      </w:r>
    </w:p>
    <w:p w:rsidR="00697022" w:rsidRPr="00845419" w:rsidRDefault="008B608C" w:rsidP="00DB628E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B475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B475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861B5">
        <w:rPr>
          <w:rFonts w:ascii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  <w:r w:rsidR="00593AEF" w:rsidRPr="0084541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97022" w:rsidRDefault="00697022">
      <w:pPr>
        <w:spacing w:after="0" w:line="240" w:lineRule="auto"/>
        <w:jc w:val="center"/>
      </w:pPr>
    </w:p>
    <w:sectPr w:rsidR="00697022" w:rsidSect="002F4FB8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B8" w:rsidRDefault="002F4FB8">
      <w:pPr>
        <w:spacing w:after="0" w:line="240" w:lineRule="auto"/>
      </w:pPr>
      <w:r>
        <w:separator/>
      </w:r>
    </w:p>
  </w:endnote>
  <w:endnote w:type="continuationSeparator" w:id="0">
    <w:p w:rsidR="002F4FB8" w:rsidRDefault="002F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8" w:rsidRDefault="002F4F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B8" w:rsidRDefault="002F4FB8">
      <w:pPr>
        <w:spacing w:after="0" w:line="240" w:lineRule="auto"/>
      </w:pPr>
      <w:r>
        <w:separator/>
      </w:r>
    </w:p>
  </w:footnote>
  <w:footnote w:type="continuationSeparator" w:id="0">
    <w:p w:rsidR="002F4FB8" w:rsidRDefault="002F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00811"/>
    <w:rsid w:val="000369D8"/>
    <w:rsid w:val="000752B5"/>
    <w:rsid w:val="00115DA3"/>
    <w:rsid w:val="001713F9"/>
    <w:rsid w:val="00172AB1"/>
    <w:rsid w:val="001A09B0"/>
    <w:rsid w:val="001B1105"/>
    <w:rsid w:val="002749F9"/>
    <w:rsid w:val="00295204"/>
    <w:rsid w:val="002B6638"/>
    <w:rsid w:val="002E654E"/>
    <w:rsid w:val="002F4FB8"/>
    <w:rsid w:val="00320ECB"/>
    <w:rsid w:val="00325EE9"/>
    <w:rsid w:val="00350642"/>
    <w:rsid w:val="0046187D"/>
    <w:rsid w:val="0055040A"/>
    <w:rsid w:val="00577438"/>
    <w:rsid w:val="00593AEF"/>
    <w:rsid w:val="005A497B"/>
    <w:rsid w:val="005B4756"/>
    <w:rsid w:val="00645AE8"/>
    <w:rsid w:val="00660AEE"/>
    <w:rsid w:val="00697022"/>
    <w:rsid w:val="006A7571"/>
    <w:rsid w:val="006F7E79"/>
    <w:rsid w:val="0071038B"/>
    <w:rsid w:val="007D1BE3"/>
    <w:rsid w:val="008205CB"/>
    <w:rsid w:val="00845419"/>
    <w:rsid w:val="00874B6C"/>
    <w:rsid w:val="008B608C"/>
    <w:rsid w:val="008E0D12"/>
    <w:rsid w:val="008E141C"/>
    <w:rsid w:val="008F5E55"/>
    <w:rsid w:val="008F7C18"/>
    <w:rsid w:val="00921AE0"/>
    <w:rsid w:val="00947B4D"/>
    <w:rsid w:val="009861B5"/>
    <w:rsid w:val="00992B7F"/>
    <w:rsid w:val="009D4A42"/>
    <w:rsid w:val="00A75EC6"/>
    <w:rsid w:val="00A8180C"/>
    <w:rsid w:val="00A84D90"/>
    <w:rsid w:val="00A8590E"/>
    <w:rsid w:val="00AD536B"/>
    <w:rsid w:val="00B85B64"/>
    <w:rsid w:val="00BD6F4D"/>
    <w:rsid w:val="00BD79EA"/>
    <w:rsid w:val="00C067DD"/>
    <w:rsid w:val="00C06DDC"/>
    <w:rsid w:val="00C97193"/>
    <w:rsid w:val="00D36A4B"/>
    <w:rsid w:val="00D641BB"/>
    <w:rsid w:val="00D70A45"/>
    <w:rsid w:val="00DB628E"/>
    <w:rsid w:val="00E11ED5"/>
    <w:rsid w:val="00E27856"/>
    <w:rsid w:val="00E4387F"/>
    <w:rsid w:val="00E938C9"/>
    <w:rsid w:val="00ED58C7"/>
    <w:rsid w:val="00F60CE6"/>
    <w:rsid w:val="00F6771E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59C0-A8F5-497B-AEE4-12F82D4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56</cp:revision>
  <dcterms:created xsi:type="dcterms:W3CDTF">2013-02-06T09:44:00Z</dcterms:created>
  <dcterms:modified xsi:type="dcterms:W3CDTF">2016-06-15T10:30:00Z</dcterms:modified>
</cp:coreProperties>
</file>