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EC7A" w14:textId="77777777" w:rsidR="00A847FE" w:rsidRDefault="00A847FE" w:rsidP="00A847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6DBF8" w14:textId="045A287D" w:rsidR="00A847FE" w:rsidRDefault="00A847FE" w:rsidP="00A847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3618899" w14:textId="77777777" w:rsidR="00A847FE" w:rsidRDefault="00A847FE" w:rsidP="00A847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(Pastato (patalpų) savininko vardas, pavardė, asmens kodas, jei tai juridinis asmuo - įmonės pavadinimas)</w:t>
      </w:r>
    </w:p>
    <w:p w14:paraId="1FC1FE58" w14:textId="77777777" w:rsidR="00A847FE" w:rsidRDefault="00A847FE" w:rsidP="00A847F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14:paraId="7047489D" w14:textId="77777777" w:rsidR="00A847FE" w:rsidRDefault="00A847FE" w:rsidP="00A847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(registracijos adresas)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99648" w14:textId="77777777" w:rsidR="00A847FE" w:rsidRDefault="00A847FE" w:rsidP="00A847FE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UAB „LITESKO” filialo „_________ šiluma” direktoriui</w:t>
      </w:r>
    </w:p>
    <w:p w14:paraId="5FC7540C" w14:textId="77777777" w:rsidR="00A847FE" w:rsidRDefault="00A847FE" w:rsidP="00A847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 R A Š Y M A S </w:t>
      </w:r>
    </w:p>
    <w:p w14:paraId="7CF02EFE" w14:textId="77777777" w:rsidR="00A847FE" w:rsidRDefault="00A847FE" w:rsidP="00A847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SUDARYTI </w:t>
      </w:r>
      <w:r>
        <w:rPr>
          <w:rFonts w:ascii="Times New Roman" w:eastAsia="Times New Roman" w:hAnsi="Times New Roman" w:cs="Times New Roman"/>
          <w:color w:val="000000"/>
        </w:rPr>
        <w:t>ŠILUMOS PIRKIMO-PARDAVIMO SUTART</w:t>
      </w:r>
      <w:r>
        <w:rPr>
          <w:rFonts w:ascii="Times New Roman" w:eastAsia="Times New Roman" w:hAnsi="Times New Roman" w:cs="Times New Roman"/>
        </w:rPr>
        <w:t>Į</w:t>
      </w:r>
    </w:p>
    <w:p w14:paraId="2547AFED" w14:textId="77777777" w:rsidR="00A847FE" w:rsidRDefault="00A847FE" w:rsidP="00A847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</w:t>
      </w:r>
    </w:p>
    <w:p w14:paraId="4A34CF12" w14:textId="77777777" w:rsidR="00A847FE" w:rsidRDefault="00A847FE" w:rsidP="00A847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(Metai, mėnuo, diena)</w:t>
      </w:r>
    </w:p>
    <w:p w14:paraId="66F8B350" w14:textId="77777777" w:rsidR="00A847FE" w:rsidRDefault="00A847FE" w:rsidP="00A847FE">
      <w:pPr>
        <w:spacing w:before="240" w:after="240" w:line="240" w:lineRule="auto"/>
        <w:ind w:firstLine="54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Prašau sudaryti šilumos pirkimo-pardavimo sutartį su .......................................................................................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</w:t>
      </w:r>
    </w:p>
    <w:p w14:paraId="6E03F2BB" w14:textId="77777777" w:rsidR="00A847FE" w:rsidRDefault="00A847FE" w:rsidP="00A847FE">
      <w:pPr>
        <w:spacing w:before="240" w:after="24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(Organizacijos /įmonės pavadinimas,  kontaktinis adresas)</w:t>
      </w:r>
    </w:p>
    <w:p w14:paraId="2883D4A4" w14:textId="77777777" w:rsidR="00A847FE" w:rsidRDefault="00A847FE" w:rsidP="00A847F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dėl naudojimosi paslaugomis, teikiamomis adresu...................................................laikotarpiui……………………..</w:t>
      </w:r>
    </w:p>
    <w:p w14:paraId="64814FD9" w14:textId="77777777" w:rsidR="00A847FE" w:rsidRDefault="00A847FE" w:rsidP="00A847F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Objekte /Patalpose bus vykdoma .......................................veikla.</w:t>
      </w:r>
    </w:p>
    <w:p w14:paraId="4FE1217B" w14:textId="77777777" w:rsidR="00A847FE" w:rsidRDefault="00A847FE" w:rsidP="00A847F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(veiklos rūšis, pvz.: komercinė)</w:t>
      </w:r>
    </w:p>
    <w:p w14:paraId="0ACE49DF" w14:textId="77777777" w:rsidR="00A847FE" w:rsidRDefault="00A847FE" w:rsidP="00A847F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Įmonės/Mokėtojo atsiskaitomosios sąskaitos Nr. ..........................................................................., banko pavadinimas .........................................................., banko kodas ................................, </w:t>
      </w:r>
    </w:p>
    <w:p w14:paraId="26F4AFDA" w14:textId="77777777" w:rsidR="00A847FE" w:rsidRDefault="00A847FE" w:rsidP="00A847F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Įmonės kodas………………………..PVM mokėtojo kodas .........................................................................................</w:t>
      </w:r>
    </w:p>
    <w:p w14:paraId="140B0EBF" w14:textId="77777777" w:rsidR="00A847FE" w:rsidRDefault="00A847FE" w:rsidP="00A847F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Įmonės/Mokėtojo telefonas ............................................................................................................................................</w:t>
      </w:r>
    </w:p>
    <w:p w14:paraId="074172FB" w14:textId="77777777" w:rsidR="00A847FE" w:rsidRDefault="00A847FE" w:rsidP="00A847F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Elektroninio pašto adresas .............................................................................................................................................            </w:t>
      </w:r>
    </w:p>
    <w:p w14:paraId="74E4C67F" w14:textId="77777777" w:rsidR="00A847FE" w:rsidRDefault="00A847FE" w:rsidP="00A847F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Atsakingas asmuo sutarties pasirašymui ........................................................................................................................</w:t>
      </w:r>
    </w:p>
    <w:p w14:paraId="079FE2A3" w14:textId="77777777" w:rsidR="00A847FE" w:rsidRDefault="00A847FE" w:rsidP="00A847FE">
      <w:pPr>
        <w:spacing w:before="240" w:after="240" w:line="240" w:lineRule="auto"/>
        <w:ind w:left="2160"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(įmonės vadovo arba įgalioto asmens pareigos, vardas, pavardė)</w:t>
      </w:r>
    </w:p>
    <w:p w14:paraId="1BC63B4B" w14:textId="77777777" w:rsidR="00A847FE" w:rsidRDefault="00A847FE" w:rsidP="00A847FE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Sutartį pasirašančio asmens el. pašto  adresas (sudarant sutartį elektroniniu parašu).....................................................                                                                                           </w:t>
      </w:r>
    </w:p>
    <w:p w14:paraId="1EDD68F1" w14:textId="77777777" w:rsidR="00A847FE" w:rsidRDefault="00A847FE" w:rsidP="00A847F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Sąskaitos už paslaugas teikiamos savitarnos svetainėje (www.litesko.lt). </w:t>
      </w:r>
    </w:p>
    <w:p w14:paraId="2F0F9DF9" w14:textId="77777777" w:rsidR="00A847FE" w:rsidRDefault="00A847FE" w:rsidP="00A847FE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Pridedama:    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052C2AAF" w14:textId="77777777" w:rsidR="00A847FE" w:rsidRDefault="00A847FE" w:rsidP="00A847FE">
      <w:pPr>
        <w:keepLines/>
        <w:spacing w:before="240" w:after="24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       1) Objekto/Patalpų  nuosavybę (ar kitą valdymo teisę)  patvirtinantis dokumentas </w:t>
      </w:r>
      <w:r>
        <w:rPr>
          <w:rFonts w:ascii="Times New Roman" w:eastAsia="Times New Roman" w:hAnsi="Times New Roman" w:cs="Times New Roman"/>
          <w:highlight w:val="white"/>
        </w:rPr>
        <w:t>(VĮ Registrų centro Nekilnojamo turto registro centrinio duomenų banko išrašas)</w:t>
      </w:r>
    </w:p>
    <w:p w14:paraId="0A6E2B28" w14:textId="77777777" w:rsidR="00A847FE" w:rsidRDefault="00A847FE" w:rsidP="00A847FE">
      <w:pPr>
        <w:keepLines/>
        <w:tabs>
          <w:tab w:val="left" w:pos="993"/>
          <w:tab w:val="left" w:pos="2127"/>
        </w:tabs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2) Įgaliojimas ( jei sutartį pasirašo ne įmonės vadovas)</w:t>
      </w:r>
    </w:p>
    <w:p w14:paraId="20F699A0" w14:textId="77777777" w:rsidR="00A847FE" w:rsidRDefault="00A847FE" w:rsidP="00A847FE">
      <w:pPr>
        <w:tabs>
          <w:tab w:val="left" w:pos="993"/>
          <w:tab w:val="left" w:pos="2127"/>
        </w:tabs>
        <w:spacing w:after="240" w:line="240" w:lineRule="auto"/>
        <w:ind w:left="720"/>
        <w:rPr>
          <w:rFonts w:ascii="Times New Roman" w:eastAsia="Times New Roman" w:hAnsi="Times New Roman" w:cs="Times New Roman"/>
        </w:rPr>
      </w:pPr>
    </w:p>
    <w:p w14:paraId="3F7A5E1F" w14:textId="70AFBD1B" w:rsidR="00A847FE" w:rsidRDefault="00A847FE" w:rsidP="00A847FE">
      <w:pPr>
        <w:tabs>
          <w:tab w:val="left" w:pos="993"/>
          <w:tab w:val="left" w:pos="2127"/>
        </w:tabs>
        <w:spacing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                 </w:t>
      </w:r>
      <w:r>
        <w:rPr>
          <w:rFonts w:ascii="Times New Roman" w:eastAsia="Times New Roman" w:hAnsi="Times New Roman" w:cs="Times New Roman"/>
        </w:rPr>
        <w:tab/>
        <w:t>................................................................</w:t>
      </w:r>
    </w:p>
    <w:p w14:paraId="547994C4" w14:textId="77777777" w:rsidR="00A847FE" w:rsidRDefault="00A847FE" w:rsidP="00A847FE">
      <w:pPr>
        <w:tabs>
          <w:tab w:val="left" w:pos="993"/>
          <w:tab w:val="left" w:pos="2127"/>
        </w:tabs>
        <w:spacing w:after="24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(vardas, pavardė, pareigos)         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524B3C28" w14:textId="77777777" w:rsidR="00AA5507" w:rsidRDefault="00AA5507"/>
    <w:sectPr w:rsidR="00AA5507" w:rsidSect="00A847FE">
      <w:pgSz w:w="11906" w:h="16838"/>
      <w:pgMar w:top="567" w:right="567" w:bottom="567" w:left="85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FE"/>
    <w:rsid w:val="0062155F"/>
    <w:rsid w:val="00A847FE"/>
    <w:rsid w:val="00AA5507"/>
    <w:rsid w:val="00B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EAA2"/>
  <w15:chartTrackingRefBased/>
  <w15:docId w15:val="{009FD44B-78E8-4224-BABE-02D38A8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7FE"/>
    <w:rPr>
      <w:rFonts w:ascii="Calibri" w:eastAsia="Calibri" w:hAnsi="Calibri" w:cs="Calibri"/>
      <w:kern w:val="0"/>
      <w:lang w:eastAsia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1831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Žydrūnė JUODKIENĖ</dc:creator>
  <cp:keywords/>
  <dc:description/>
  <cp:lastModifiedBy>Žydrūnė JUODKIENĖ</cp:lastModifiedBy>
  <cp:revision>2</cp:revision>
  <dcterms:created xsi:type="dcterms:W3CDTF">2024-02-05T13:29:00Z</dcterms:created>
  <dcterms:modified xsi:type="dcterms:W3CDTF">2024-02-14T08:52:00Z</dcterms:modified>
</cp:coreProperties>
</file>